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3C8AD" w14:textId="703EFF04" w:rsidR="00907C25" w:rsidRDefault="00A72228" w:rsidP="00907C25">
      <w:pPr>
        <w:adjustRightInd w:val="0"/>
        <w:snapToGrid w:val="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917BB">
        <w:rPr>
          <w:rFonts w:ascii="Times New Roman" w:hAnsi="Times New Roman" w:cs="Times New Roman" w:hint="eastAsia"/>
          <w:sz w:val="24"/>
          <w:szCs w:val="24"/>
        </w:rPr>
        <w:t>T</w:t>
      </w:r>
      <w:r w:rsidRPr="00C917BB">
        <w:rPr>
          <w:rFonts w:ascii="Times New Roman" w:hAnsi="Times New Roman" w:cs="Times New Roman"/>
          <w:sz w:val="24"/>
          <w:szCs w:val="24"/>
        </w:rPr>
        <w:t>able S</w:t>
      </w:r>
      <w:r w:rsidR="00907C25">
        <w:rPr>
          <w:rFonts w:ascii="Times New Roman" w:hAnsi="Times New Roman" w:cs="Times New Roman"/>
          <w:sz w:val="24"/>
          <w:szCs w:val="24"/>
        </w:rPr>
        <w:t>1</w:t>
      </w:r>
      <w:r w:rsidRPr="00C917BB">
        <w:rPr>
          <w:rFonts w:ascii="Times New Roman" w:hAnsi="Times New Roman" w:cs="Times New Roman"/>
          <w:sz w:val="24"/>
          <w:szCs w:val="24"/>
        </w:rPr>
        <w:t xml:space="preserve"> </w:t>
      </w:r>
      <w:r w:rsidR="00907C25" w:rsidRPr="00CD7D13">
        <w:rPr>
          <w:rFonts w:ascii="Times New Roman" w:hAnsi="Times New Roman" w:cs="Times New Roman"/>
          <w:color w:val="000000" w:themeColor="text1"/>
          <w:sz w:val="24"/>
          <w:szCs w:val="24"/>
        </w:rPr>
        <w:t>RT</w:t>
      </w:r>
      <w:r w:rsidR="0019108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07C25" w:rsidRPr="00CD7D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qPCR </w:t>
      </w:r>
      <w:r w:rsidR="00907C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and </w:t>
      </w:r>
      <w:r w:rsidR="00907C25" w:rsidRPr="00CD7D13">
        <w:rPr>
          <w:rFonts w:ascii="Times New Roman" w:hAnsi="Times New Roman" w:cs="Times New Roman"/>
          <w:color w:val="000000" w:themeColor="text1"/>
          <w:sz w:val="24"/>
          <w:szCs w:val="24"/>
        </w:rPr>
        <w:t>amplification</w:t>
      </w:r>
      <w:r w:rsidR="00907C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7C25" w:rsidRPr="00CD7D13">
        <w:rPr>
          <w:rFonts w:ascii="Times New Roman" w:eastAsia="等线" w:hAnsi="Times New Roman" w:cs="Times New Roman"/>
          <w:color w:val="000000"/>
          <w:sz w:val="24"/>
          <w:szCs w:val="24"/>
        </w:rPr>
        <w:t xml:space="preserve">primers for </w:t>
      </w:r>
      <w:r w:rsidR="00907C25" w:rsidRPr="00CD7D13">
        <w:rPr>
          <w:rFonts w:ascii="Times New Roman" w:eastAsia="等线" w:hAnsi="Times New Roman" w:cs="Times New Roman"/>
          <w:i/>
          <w:iCs/>
          <w:color w:val="000000"/>
          <w:sz w:val="24"/>
          <w:szCs w:val="24"/>
        </w:rPr>
        <w:t>NF-Y</w:t>
      </w:r>
      <w:r w:rsidR="00907C25">
        <w:rPr>
          <w:rFonts w:ascii="Times New Roman" w:eastAsia="等线" w:hAnsi="Times New Roman" w:cs="Times New Roman"/>
          <w:color w:val="000000"/>
          <w:sz w:val="24"/>
          <w:szCs w:val="24"/>
        </w:rPr>
        <w:t xml:space="preserve"> transcription factors</w:t>
      </w:r>
      <w:r w:rsidR="00907C25" w:rsidRPr="00CD7D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07C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 </w:t>
      </w:r>
      <w:r w:rsidR="00DC3338" w:rsidRPr="00557727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="00EB1A90">
        <w:rPr>
          <w:rFonts w:ascii="Times New Roman" w:hAnsi="Times New Roman" w:cs="Times New Roman" w:hint="eastAsia"/>
          <w:i/>
          <w:iCs/>
          <w:sz w:val="24"/>
          <w:szCs w:val="24"/>
        </w:rPr>
        <w:t>itis</w:t>
      </w:r>
      <w:r w:rsidR="00DC3338" w:rsidRPr="00557727">
        <w:rPr>
          <w:rFonts w:ascii="Times New Roman" w:hAnsi="Times New Roman" w:cs="Times New Roman"/>
          <w:i/>
          <w:iCs/>
          <w:sz w:val="24"/>
          <w:szCs w:val="24"/>
        </w:rPr>
        <w:t xml:space="preserve"> vinifera</w:t>
      </w:r>
      <w:r w:rsidR="00907C25" w:rsidRPr="00E37019">
        <w:rPr>
          <w:rFonts w:ascii="Times New Roman" w:hAnsi="Times New Roman" w:cs="Times New Roman"/>
          <w:sz w:val="24"/>
          <w:szCs w:val="24"/>
        </w:rPr>
        <w:t xml:space="preserve"> and </w:t>
      </w:r>
      <w:r w:rsidR="00907C25" w:rsidRPr="00E37019">
        <w:rPr>
          <w:rFonts w:ascii="Times New Roman" w:hAnsi="Times New Roman" w:cs="Times New Roman"/>
          <w:i/>
          <w:iCs/>
          <w:sz w:val="24"/>
          <w:szCs w:val="24"/>
        </w:rPr>
        <w:t>Vitis amurensis</w:t>
      </w:r>
      <w:r w:rsidR="00907C25" w:rsidRPr="00E37019">
        <w:rPr>
          <w:rFonts w:ascii="Times New Roman" w:hAnsi="Times New Roman" w:cs="Times New Roman"/>
          <w:sz w:val="24"/>
          <w:szCs w:val="24"/>
        </w:rPr>
        <w:t>.</w:t>
      </w:r>
    </w:p>
    <w:p w14:paraId="3AC4DD76" w14:textId="39C6835E" w:rsidR="001B7FED" w:rsidRPr="00907C25" w:rsidRDefault="001B7FED" w:rsidP="00907C25">
      <w:pPr>
        <w:adjustRightInd w:val="0"/>
        <w:snapToGrid w:val="0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  <w:sectPr w:rsidR="001B7FED" w:rsidRPr="00907C25" w:rsidSect="000D52C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D70DCCC" w14:textId="77777777" w:rsidR="001B7FED" w:rsidRDefault="001B7FED" w:rsidP="00907C25">
      <w:pPr>
        <w:adjustRightInd w:val="0"/>
        <w:snapToGrid w:val="0"/>
        <w:spacing w:line="240" w:lineRule="exact"/>
        <w:rPr>
          <w:rFonts w:ascii="Times New Roman" w:hAnsi="Times New Roman" w:cs="Times New Roman"/>
          <w:sz w:val="24"/>
          <w:szCs w:val="24"/>
        </w:rPr>
        <w:sectPr w:rsidR="001B7FED" w:rsidSect="000D52C3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9202" w:type="dxa"/>
        <w:tblInd w:w="-142" w:type="dxa"/>
        <w:tblLook w:val="04A0" w:firstRow="1" w:lastRow="0" w:firstColumn="1" w:lastColumn="0" w:noHBand="0" w:noVBand="1"/>
      </w:tblPr>
      <w:tblGrid>
        <w:gridCol w:w="1182"/>
        <w:gridCol w:w="3920"/>
        <w:gridCol w:w="4100"/>
      </w:tblGrid>
      <w:tr w:rsidR="00F06100" w:rsidRPr="00F06100" w14:paraId="27980B0C" w14:textId="77777777" w:rsidTr="00202EF2">
        <w:trPr>
          <w:trHeight w:val="290"/>
        </w:trPr>
        <w:tc>
          <w:tcPr>
            <w:tcW w:w="118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7F70" w14:textId="77777777" w:rsidR="00F06100" w:rsidRPr="00202EF2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02EF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title</w:t>
            </w:r>
          </w:p>
        </w:tc>
        <w:tc>
          <w:tcPr>
            <w:tcW w:w="3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4DC87" w14:textId="77777777" w:rsidR="00F06100" w:rsidRPr="00202EF2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02EF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Forward primers (5’-3’)</w:t>
            </w:r>
          </w:p>
        </w:tc>
        <w:tc>
          <w:tcPr>
            <w:tcW w:w="41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162A" w14:textId="77777777" w:rsidR="00F06100" w:rsidRPr="00202EF2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02EF2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Reverse primers (5’-3’)</w:t>
            </w:r>
          </w:p>
        </w:tc>
      </w:tr>
      <w:tr w:rsidR="008179F0" w:rsidRPr="00F06100" w14:paraId="2199F7AA" w14:textId="77777777" w:rsidTr="00202EF2">
        <w:trPr>
          <w:trHeight w:val="280"/>
        </w:trPr>
        <w:tc>
          <w:tcPr>
            <w:tcW w:w="118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9145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VaNF-YA1</w:t>
            </w:r>
          </w:p>
        </w:tc>
        <w:tc>
          <w:tcPr>
            <w:tcW w:w="392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DC99A" w14:textId="67191CAB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TGTCAGTTCATCGGGTTCAGAGC</w:t>
            </w:r>
          </w:p>
        </w:tc>
        <w:tc>
          <w:tcPr>
            <w:tcW w:w="41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7BE1FF" w14:textId="1380E69F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TCTTGCTTCTTGCTGTCTACTGGAG</w:t>
            </w:r>
          </w:p>
        </w:tc>
      </w:tr>
      <w:tr w:rsidR="008179F0" w:rsidRPr="00F06100" w14:paraId="67236A86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EA55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093D8" w14:textId="7916C36E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TAGCCTCGCAATCAGATGGAAGC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4C4EC" w14:textId="324F4C48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AGGTGGTGCAAGGTGGTATTCAG</w:t>
            </w:r>
          </w:p>
        </w:tc>
      </w:tr>
      <w:tr w:rsidR="008179F0" w:rsidRPr="00F06100" w14:paraId="3B9B7F8B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A79E2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2BFD3" w14:textId="349EE835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TGCAGAAGATGGAACGGACAAGG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5CAA1" w14:textId="3E683873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CATAGAGATGGTTGCCTGGAGTGG</w:t>
            </w:r>
          </w:p>
        </w:tc>
      </w:tr>
      <w:tr w:rsidR="008179F0" w:rsidRPr="00F06100" w14:paraId="0C1BE2B5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8D767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VaNF-YA4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C7770" w14:textId="2214BDD6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TCCAATCACAGCAGCAACAAATCC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EE88A" w14:textId="3673547B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CTCTTCCTCTTCCAAGCCCTCATC</w:t>
            </w:r>
          </w:p>
        </w:tc>
      </w:tr>
      <w:tr w:rsidR="008179F0" w:rsidRPr="00F06100" w14:paraId="03B4EA70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F4E0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2F4EB" w14:textId="28832799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CGGAAGCCATACTTGCATGAATCTC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3A900D" w14:textId="01FDBB54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TCACCTGATGCCACTTCGTTCTG</w:t>
            </w:r>
          </w:p>
        </w:tc>
      </w:tr>
      <w:tr w:rsidR="008179F0" w:rsidRPr="00F06100" w14:paraId="0D5BBE68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8881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VaNF-YA6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B9115" w14:textId="19577E4A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TCTGCTATCGGAAGGACCAATTCTC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49B2C4" w14:textId="7EE537E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CCACACGCTTCTCGCAACTTTC</w:t>
            </w:r>
          </w:p>
        </w:tc>
      </w:tr>
      <w:tr w:rsidR="008179F0" w:rsidRPr="00F06100" w14:paraId="4656B43D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44DE9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VaNF-YA7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4DAAFA" w14:textId="4BBBFDC4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CACACACTTACTCCAATGGCAACAG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A50FAA" w14:textId="43E71305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GCACCTCCAGCTTCACCTAACC</w:t>
            </w:r>
          </w:p>
        </w:tc>
      </w:tr>
      <w:tr w:rsidR="008179F0" w:rsidRPr="00F06100" w14:paraId="16C5E335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6CF1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VaNF-YA8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5918CA" w14:textId="078CBDE0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GCTCCGAACACCTGCCTACC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18E2E9" w14:textId="30687E04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AATTGTGCGTCCTTTCTCTTCTTGC</w:t>
            </w:r>
          </w:p>
        </w:tc>
      </w:tr>
      <w:tr w:rsidR="008179F0" w:rsidRPr="00F06100" w14:paraId="2377D62E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2492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49D758" w14:textId="15B67416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GAAGCATCTGCCAAGTGTAGAAAGG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730CB" w14:textId="1E11C8B9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GCCGTAGTCCCAGCATAGTCATC</w:t>
            </w:r>
          </w:p>
        </w:tc>
      </w:tr>
      <w:tr w:rsidR="008179F0" w:rsidRPr="00F06100" w14:paraId="102CDDAD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74E8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71CC16" w14:textId="6E1A682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AGCGAGTGACAAGTGCCAGAAG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F3FBB" w14:textId="247E962C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TCCCTTGGCGTCACCCTCTC</w:t>
            </w:r>
          </w:p>
        </w:tc>
      </w:tr>
      <w:tr w:rsidR="008179F0" w:rsidRPr="00F06100" w14:paraId="6E8B01D0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0E92D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E2715" w14:textId="57BFFEDF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CATGCAAGAATGTGTCTCGGAGTTC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6E3244" w14:textId="7E98078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AGTTCCCAAAGCCCAACAAATGTC</w:t>
            </w:r>
          </w:p>
        </w:tc>
      </w:tr>
      <w:tr w:rsidR="008179F0" w:rsidRPr="00F06100" w14:paraId="27EAFE43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181B8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VaNF-YB4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A651C" w14:textId="41872438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AGCCCATCTTCCGACACTTCTTC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5A0E9" w14:textId="2CDCD030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CACGCATTCCTGGACGGTCTC</w:t>
            </w:r>
          </w:p>
        </w:tc>
      </w:tr>
      <w:tr w:rsidR="008179F0" w:rsidRPr="00F06100" w14:paraId="0EAB02BE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0E3A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3C89F" w14:textId="58F98F96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CGGAGGTAATGGCGGCGTAG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0457DA" w14:textId="0238CA8E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TGTCCTTGATGATGCTGGTGGTG</w:t>
            </w:r>
          </w:p>
        </w:tc>
      </w:tr>
      <w:tr w:rsidR="008179F0" w:rsidRPr="00F06100" w14:paraId="31E423C5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4DD82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VaNF-YB6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29DB1" w14:textId="60B01F86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CACCATGTACCTCCACCGCTAC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8647F" w14:textId="6DB5D48B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ACTCCACATTCCTCTTCACCACTG</w:t>
            </w:r>
          </w:p>
        </w:tc>
      </w:tr>
      <w:tr w:rsidR="008179F0" w:rsidRPr="00F06100" w14:paraId="0EEF8736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08EC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VaNF-YB7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8BFCBB" w14:textId="076251AD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GCCAACATCAGCCGCATCATG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6B7836" w14:textId="02DA921B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CGGAGACGCACTCTTGGACAG</w:t>
            </w:r>
          </w:p>
        </w:tc>
      </w:tr>
      <w:tr w:rsidR="008179F0" w:rsidRPr="00F06100" w14:paraId="4C785D26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E30F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VaNF-YB8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6D7204" w14:textId="77CAF1B9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CACTCTGTACCTACATCGCTACCG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BBECCE" w14:textId="343AAC22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TGTGGCACCAAGGGAAGCATAG</w:t>
            </w:r>
          </w:p>
        </w:tc>
      </w:tr>
      <w:tr w:rsidR="008179F0" w:rsidRPr="00F06100" w14:paraId="0875013A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A4B21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VaNF-YB9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410009" w14:textId="404D4E16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CGACTACATTGACCCTCTCACTCTC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AB4B50" w14:textId="178B43A6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CCCAGCGAACCATAATCTCTACCTC</w:t>
            </w:r>
          </w:p>
        </w:tc>
      </w:tr>
      <w:tr w:rsidR="008179F0" w:rsidRPr="00F06100" w14:paraId="56B2EF72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B44A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VaNF-YB10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5D206C" w14:textId="557D4BCF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CAGGAGTGCGTGTCGGAGTTC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1A926" w14:textId="150D5252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TCGTCGCCGTTGATCGTCTTC</w:t>
            </w:r>
          </w:p>
        </w:tc>
      </w:tr>
      <w:tr w:rsidR="008179F0" w:rsidRPr="00F06100" w14:paraId="5C4FB280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BDAF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VaNF-YB11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1B12C" w14:textId="353F3BCA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CGCCACCAAGTGCCAAGATTTC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6D394" w14:textId="5EFBDB8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ACGGTCTTTCGGTTCTCCCTTTG</w:t>
            </w:r>
          </w:p>
        </w:tc>
      </w:tr>
      <w:tr w:rsidR="008179F0" w:rsidRPr="00F06100" w14:paraId="0E30D74D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BB41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VaNF-YB12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3F95E3" w14:textId="26F4EA3C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GGCTTTAGAGGTTCTTGGATTTGGG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6073F" w14:textId="2C0F1F45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TTCCGCTCCATTGCTCCACTTC</w:t>
            </w:r>
          </w:p>
        </w:tc>
      </w:tr>
      <w:tr w:rsidR="008179F0" w:rsidRPr="00F06100" w14:paraId="6BA2634D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6F88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VaNF-YB13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835D9E" w14:textId="434841F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AATCCTGCCACCAAGAGCCAAG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AB4C7E" w14:textId="699E2523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TGTCATCTCCGTTCACCGTCTTG</w:t>
            </w:r>
          </w:p>
        </w:tc>
      </w:tr>
      <w:tr w:rsidR="008179F0" w:rsidRPr="00F06100" w14:paraId="31CE1238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5F88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VaNF-YC1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5C73C" w14:textId="6ED9E38B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GCAATGGGCATGGTTGGTAGTG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9390A" w14:textId="3A16178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AAAGTTCTGCTGGCTGAGTAGGAG</w:t>
            </w:r>
          </w:p>
        </w:tc>
      </w:tr>
      <w:tr w:rsidR="008179F0" w:rsidRPr="00F06100" w14:paraId="606ADEEE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DC32A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VaNF-YC2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4ED69" w14:textId="50CBA6E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GAACGACTTCAAGAACCACCAACTG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24B61B" w14:textId="0A1DAA63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GCCGAGATCATCCGCACATCC</w:t>
            </w:r>
          </w:p>
        </w:tc>
      </w:tr>
      <w:tr w:rsidR="008179F0" w:rsidRPr="00F06100" w14:paraId="0E10B85D" w14:textId="77777777" w:rsidTr="00655684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4858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VaNF-YC3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9F49C8" w14:textId="384C7F35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AGACACAGCCACAGCAGCATC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DE7A90" w14:textId="74093D9E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ATTGGAGCAGTTTGGTAGGGAGAAG</w:t>
            </w:r>
          </w:p>
        </w:tc>
      </w:tr>
      <w:tr w:rsidR="008179F0" w:rsidRPr="00F06100" w14:paraId="68596129" w14:textId="77777777" w:rsidTr="00202EF2">
        <w:trPr>
          <w:trHeight w:val="280"/>
        </w:trPr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774A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VaNF-YC4</w:t>
            </w:r>
          </w:p>
        </w:tc>
        <w:tc>
          <w:tcPr>
            <w:tcW w:w="39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5631DE" w14:textId="5535D45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GATGTTGCCTCTGCGGTTATTGC</w:t>
            </w:r>
          </w:p>
        </w:tc>
        <w:tc>
          <w:tcPr>
            <w:tcW w:w="41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C3DF47" w14:textId="7CB95A41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AGCTTGCCTGGATGGTGTAATCTAG</w:t>
            </w:r>
          </w:p>
        </w:tc>
      </w:tr>
      <w:tr w:rsidR="008179F0" w:rsidRPr="00F06100" w14:paraId="098629FB" w14:textId="77777777" w:rsidTr="00202EF2">
        <w:trPr>
          <w:trHeight w:val="290"/>
        </w:trPr>
        <w:tc>
          <w:tcPr>
            <w:tcW w:w="118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14ED7" w14:textId="77777777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VaNF-YC5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0F6A6BFE" w14:textId="3E5F4C1F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GTTGACATTGTGCCAAGAGAGGATC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hideMark/>
          </w:tcPr>
          <w:p w14:paraId="00BDB99B" w14:textId="12DDF2FB" w:rsidR="008179F0" w:rsidRPr="00F06100" w:rsidRDefault="008179F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8179F0">
              <w:rPr>
                <w:rFonts w:ascii="Times New Roman" w:hAnsi="Times New Roman" w:cs="Times New Roman"/>
                <w:sz w:val="18"/>
                <w:szCs w:val="18"/>
              </w:rPr>
              <w:t>TGTGCTGAGGCGAGTGTTGAG</w:t>
            </w:r>
          </w:p>
        </w:tc>
      </w:tr>
      <w:tr w:rsidR="00F06100" w:rsidRPr="00F06100" w14:paraId="1003253F" w14:textId="77777777" w:rsidTr="00202EF2">
        <w:trPr>
          <w:trHeight w:val="280"/>
        </w:trPr>
        <w:tc>
          <w:tcPr>
            <w:tcW w:w="1182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3E46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VvNF-YA1</w:t>
            </w:r>
          </w:p>
        </w:tc>
        <w:tc>
          <w:tcPr>
            <w:tcW w:w="392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02B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TCACCACAATCTGTCAGTTCATCGG</w:t>
            </w:r>
          </w:p>
        </w:tc>
        <w:tc>
          <w:tcPr>
            <w:tcW w:w="4100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4141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GCCCTCTTGCTTCTTGCTGTCTAC</w:t>
            </w:r>
          </w:p>
        </w:tc>
      </w:tr>
      <w:tr w:rsidR="00F06100" w:rsidRPr="00F06100" w14:paraId="6402057E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921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VvNF-YA2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6826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GGTGCAGAAGATGGAACGGATAAGG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48B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CTGGAGTGGCTGAGGCTTTTGTG</w:t>
            </w:r>
          </w:p>
        </w:tc>
      </w:tr>
      <w:tr w:rsidR="00F06100" w:rsidRPr="00F06100" w14:paraId="2AFA687F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A66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VvNF-YA3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083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TCCACCACCTCCTGCTCTGATG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278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GCCAGACCCACCTAAGTTATTGCTC</w:t>
            </w:r>
          </w:p>
        </w:tc>
      </w:tr>
      <w:tr w:rsidR="00F06100" w:rsidRPr="00F06100" w14:paraId="0F6AAE68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8CC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VvNF-YA4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9FED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CCTGTGTTTGTTAATGCAAAAC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742CE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CATGCAAGTATGGCTTCCGAGAATC</w:t>
            </w:r>
          </w:p>
        </w:tc>
      </w:tr>
      <w:tr w:rsidR="00F06100" w:rsidRPr="00F06100" w14:paraId="0EA3D4E8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8FE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VvNF-YA5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FBF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GCTATGAGAAGGGCAAGAGGATGTG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056C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TGAGCTGATGGGTCGTGTTGAAAG</w:t>
            </w:r>
          </w:p>
        </w:tc>
      </w:tr>
      <w:tr w:rsidR="00F06100" w:rsidRPr="00F06100" w14:paraId="4B5CF0C0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B858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VvNF-YA6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D425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ACACCTGCCTACCAACTCTAGTCG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6B7FB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TGCCATTGGAGTAAGTGTGTGCTTC</w:t>
            </w:r>
          </w:p>
        </w:tc>
      </w:tr>
      <w:tr w:rsidR="00F06100" w:rsidRPr="00F06100" w14:paraId="6FA80265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C40D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9F971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TCTCCTGCTGCCTATTGCCAATG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5244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TTCAGATGCTTCGCCAGTAACAAAC</w:t>
            </w:r>
          </w:p>
        </w:tc>
      </w:tr>
      <w:tr w:rsidR="00F06100" w:rsidRPr="00F06100" w14:paraId="77D25918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DB19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120B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GTGCTCTGGGACTTGATGACTATGC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002C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AGTGCTGTGGACTTCGTTTTGGAC</w:t>
            </w:r>
          </w:p>
        </w:tc>
      </w:tr>
      <w:tr w:rsidR="00F06100" w:rsidRPr="00F06100" w14:paraId="7F798130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E80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132A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ACGACATCTGCTGGGCTCTGG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FE9D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TCACCTCGCTGAACACTCTATCTCC</w:t>
            </w:r>
          </w:p>
        </w:tc>
      </w:tr>
      <w:tr w:rsidR="00F06100" w:rsidRPr="00F06100" w14:paraId="110C08CA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0A3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VvNF-YB4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E2E1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AGGGTGGTGAAGGATAAGCTCTCTC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B82B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GCAGTGGCGGATAGATAGTGGATG</w:t>
            </w:r>
          </w:p>
        </w:tc>
      </w:tr>
      <w:tr w:rsidR="00F06100" w:rsidRPr="00F06100" w14:paraId="6F963CAB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E59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417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TGACTGGAGAAGCATCTGACAAGTG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94B8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ACCCTAAAGTTCCCAAAGCCCAAC</w:t>
            </w:r>
          </w:p>
        </w:tc>
      </w:tr>
      <w:tr w:rsidR="00F06100" w:rsidRPr="00F06100" w14:paraId="7DFEC555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668D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VvNF-YB6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527EE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AGCCCATCTTCCGACACTTCTTC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C74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CACGCATTCCTGGACGGTCTC</w:t>
            </w:r>
          </w:p>
        </w:tc>
      </w:tr>
      <w:tr w:rsidR="00F06100" w:rsidRPr="00F06100" w14:paraId="4E371880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463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VvNF-YB7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7B08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GAGTGCGTGTCGGAGTTCATCAG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AD96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CACCGTTGATCGTCTTCCTCTTCTC</w:t>
            </w:r>
          </w:p>
        </w:tc>
      </w:tr>
      <w:tr w:rsidR="00F06100" w:rsidRPr="00F06100" w14:paraId="4913A383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3CB81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VvNF-YB8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E802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ATCGCCAACATCAGCCGCATC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6DE4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TCGGAGACGCACTCTTGGACAG</w:t>
            </w:r>
          </w:p>
        </w:tc>
      </w:tr>
      <w:tr w:rsidR="00F06100" w:rsidRPr="00F06100" w14:paraId="45A97316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B0B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VvNF-YB9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DA9B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AAATCCTGCCACCAAGAGCCAAG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57C2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AATGTCATCTCCGTTCACCGTCTTG</w:t>
            </w:r>
          </w:p>
        </w:tc>
      </w:tr>
      <w:tr w:rsidR="00F06100" w:rsidRPr="00F06100" w14:paraId="622A3959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0E30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VvNF-YB10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E9FD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AGTGGAGCAATGGAGCGGAAATG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916F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TCATTCTTGCGCGTGCCTCAG</w:t>
            </w:r>
          </w:p>
        </w:tc>
      </w:tr>
      <w:tr w:rsidR="00F06100" w:rsidRPr="00F06100" w14:paraId="0091D7E6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E61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191B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GAGTGCGTGTCGGAGTTCATCAG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EF1C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CGTCGCCGTTGATCGTCTTCC</w:t>
            </w:r>
          </w:p>
        </w:tc>
      </w:tr>
      <w:tr w:rsidR="00F06100" w:rsidRPr="00F06100" w14:paraId="7E10552D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340B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919F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GACCCTCTCACTCTCTACCTTCACC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36F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CCATACTCCCTACCACGCCTCAG</w:t>
            </w:r>
          </w:p>
        </w:tc>
      </w:tr>
      <w:tr w:rsidR="00F06100" w:rsidRPr="00F06100" w14:paraId="33C72533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8C3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BB5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AATGACAGGAGCCACCATGAGC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3279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CGGTAGCGATGTAGGTACAGAGTG</w:t>
            </w:r>
          </w:p>
        </w:tc>
      </w:tr>
      <w:tr w:rsidR="00F06100" w:rsidRPr="00F06100" w14:paraId="109B632B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D5D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lastRenderedPageBreak/>
              <w:t>VvNF-YB14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86EC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TCACCATGTACCTCCACCGCTAC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D70A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CATTCCTCTTCACCACTGGCTCAC</w:t>
            </w:r>
          </w:p>
        </w:tc>
      </w:tr>
      <w:tr w:rsidR="00F06100" w:rsidRPr="00F06100" w14:paraId="6398BE3E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1581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VvNF-YB15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C822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GAGTGCGTGTCGGAGTTCATCAG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AB2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CGTCATCGCCCACAGCAAGTC</w:t>
            </w:r>
          </w:p>
        </w:tc>
      </w:tr>
      <w:tr w:rsidR="00F06100" w:rsidRPr="00F06100" w14:paraId="3358810A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45A2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VvNF-YB16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5461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AAGCGAGTGACAAGTGCCAGAAG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D093F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ATCCCTTGGCGTCACCCTCTC</w:t>
            </w:r>
          </w:p>
        </w:tc>
      </w:tr>
      <w:tr w:rsidR="00F06100" w:rsidRPr="00F06100" w14:paraId="5E90973A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B3D9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VvNF-YC1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A55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CAGGGAAAGAGGAGGACACTTCAC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F27E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AGTTAGCACCAGACTTAGACACCAC</w:t>
            </w:r>
          </w:p>
        </w:tc>
      </w:tr>
      <w:tr w:rsidR="00F06100" w:rsidRPr="00F06100" w14:paraId="488F07E6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66289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VvNF-YC2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132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GGGACCTCTGGACCTGGAACG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DF8D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TGCTGCTGCTGGTGAATGTGC</w:t>
            </w:r>
          </w:p>
        </w:tc>
      </w:tr>
      <w:tr w:rsidR="00F06100" w:rsidRPr="00F06100" w14:paraId="0C0E4DE4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CF35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VvNF-YC3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FF720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AGCCAACAAACGCCGAACTCTG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5C6A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CACATCGGGAGCAATGTTTGTCAAG</w:t>
            </w:r>
          </w:p>
        </w:tc>
      </w:tr>
      <w:tr w:rsidR="00F06100" w:rsidRPr="00F06100" w14:paraId="32848A3A" w14:textId="77777777" w:rsidTr="00F06100">
        <w:trPr>
          <w:trHeight w:val="280"/>
        </w:trPr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CF3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VvNF-YC4</w:t>
            </w: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2AF9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GAACGACTTCAAGAACCACCAACTG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82EE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222222"/>
                <w:kern w:val="0"/>
                <w:sz w:val="18"/>
                <w:szCs w:val="18"/>
              </w:rPr>
              <w:t>GCCGAGATCATCCGCACATCC</w:t>
            </w:r>
          </w:p>
        </w:tc>
      </w:tr>
      <w:tr w:rsidR="00F06100" w:rsidRPr="00F06100" w14:paraId="70BBF51B" w14:textId="77777777" w:rsidTr="00202EF2">
        <w:trPr>
          <w:trHeight w:val="290"/>
        </w:trPr>
        <w:tc>
          <w:tcPr>
            <w:tcW w:w="118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79B87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VvNF-YC5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65653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CGATATTGCTGCTGCCATTTCAAGG</w:t>
            </w:r>
          </w:p>
        </w:tc>
        <w:tc>
          <w:tcPr>
            <w:tcW w:w="4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A5E2F" w14:textId="77777777" w:rsidR="00F06100" w:rsidRPr="00F06100" w:rsidRDefault="00F06100" w:rsidP="00907C25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</w:pPr>
            <w:r w:rsidRPr="00F06100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</w:rPr>
              <w:t>CTTAGTGACCCCAAGACCCTCCTC</w:t>
            </w:r>
          </w:p>
        </w:tc>
      </w:tr>
    </w:tbl>
    <w:p w14:paraId="6D2436E2" w14:textId="77777777" w:rsidR="009037CB" w:rsidRDefault="009037CB" w:rsidP="00907C25">
      <w:pPr>
        <w:adjustRightInd w:val="0"/>
        <w:snapToGrid w:val="0"/>
        <w:spacing w:line="240" w:lineRule="exact"/>
      </w:pPr>
    </w:p>
    <w:sectPr w:rsidR="009037CB" w:rsidSect="000D52C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71F17" w14:textId="77777777" w:rsidR="000D52C3" w:rsidRDefault="000D52C3" w:rsidP="00DC3338">
      <w:r>
        <w:separator/>
      </w:r>
    </w:p>
  </w:endnote>
  <w:endnote w:type="continuationSeparator" w:id="0">
    <w:p w14:paraId="49D2620B" w14:textId="77777777" w:rsidR="000D52C3" w:rsidRDefault="000D52C3" w:rsidP="00DC3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0F8EC" w14:textId="77777777" w:rsidR="000D52C3" w:rsidRDefault="000D52C3" w:rsidP="00DC3338">
      <w:r>
        <w:separator/>
      </w:r>
    </w:p>
  </w:footnote>
  <w:footnote w:type="continuationSeparator" w:id="0">
    <w:p w14:paraId="2FD24EFA" w14:textId="77777777" w:rsidR="000D52C3" w:rsidRDefault="000D52C3" w:rsidP="00DC33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7BB"/>
    <w:rsid w:val="0000132D"/>
    <w:rsid w:val="00016892"/>
    <w:rsid w:val="000D52C3"/>
    <w:rsid w:val="0019108E"/>
    <w:rsid w:val="001B7FED"/>
    <w:rsid w:val="00202EF2"/>
    <w:rsid w:val="00570F6D"/>
    <w:rsid w:val="005A27BB"/>
    <w:rsid w:val="00735DA0"/>
    <w:rsid w:val="008179F0"/>
    <w:rsid w:val="009037CB"/>
    <w:rsid w:val="00907C25"/>
    <w:rsid w:val="00A72228"/>
    <w:rsid w:val="00D75BEE"/>
    <w:rsid w:val="00DC3338"/>
    <w:rsid w:val="00EB1A90"/>
    <w:rsid w:val="00F0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E0F2E1"/>
  <w15:chartTrackingRefBased/>
  <w15:docId w15:val="{6489E91A-5A60-465A-B347-0A781C2B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2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2228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72228"/>
    <w:rPr>
      <w:color w:val="954F72"/>
      <w:u w:val="single"/>
    </w:rPr>
  </w:style>
  <w:style w:type="paragraph" w:customStyle="1" w:styleId="msonormal0">
    <w:name w:val="msonormal"/>
    <w:basedOn w:val="a"/>
    <w:rsid w:val="00A7222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5">
    <w:name w:val="Table Grid"/>
    <w:basedOn w:val="a1"/>
    <w:uiPriority w:val="39"/>
    <w:rsid w:val="00A722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722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7222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722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722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8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489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 shixiong</dc:creator>
  <cp:keywords/>
  <dc:description/>
  <cp:lastModifiedBy>lu shixiong</cp:lastModifiedBy>
  <cp:revision>8</cp:revision>
  <dcterms:created xsi:type="dcterms:W3CDTF">2023-11-08T06:47:00Z</dcterms:created>
  <dcterms:modified xsi:type="dcterms:W3CDTF">2024-03-20T10:44:00Z</dcterms:modified>
</cp:coreProperties>
</file>